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2E" w:rsidRPr="0094412E" w:rsidRDefault="0094412E" w:rsidP="0094412E">
      <w:pPr>
        <w:pBdr>
          <w:bottom w:val="single" w:sz="12" w:space="0" w:color="FFFFFF"/>
        </w:pBdr>
        <w:shd w:val="clear" w:color="auto" w:fill="FFFFFF"/>
        <w:spacing w:before="75" w:after="15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</w:pPr>
      <w:bookmarkStart w:id="0" w:name="_GoBack"/>
      <w:r w:rsidRPr="0094412E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 xml:space="preserve">Pierś z kaczki z glazurowanymi warzywami </w:t>
      </w:r>
      <w:bookmarkEnd w:id="0"/>
      <w:r w:rsidRPr="0094412E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>i sosem z czarnych porzeczek</w:t>
      </w:r>
    </w:p>
    <w:p w:rsidR="0094412E" w:rsidRPr="0094412E" w:rsidRDefault="0094412E" w:rsidP="0094412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</w:pPr>
      <w:r w:rsidRPr="0094412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  <w:t>30 sierpnia 2012 18:25</w:t>
      </w:r>
    </w:p>
    <w:p w:rsidR="0094412E" w:rsidRPr="0094412E" w:rsidRDefault="0094412E" w:rsidP="0094412E">
      <w:pPr>
        <w:shd w:val="clear" w:color="auto" w:fill="FFFFFF"/>
        <w:spacing w:after="150" w:line="315" w:lineRule="atLeast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</w:pPr>
      <w:r w:rsidRPr="0094412E"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  <w:t xml:space="preserve">Przepis Aleksandry </w:t>
      </w:r>
      <w:proofErr w:type="spellStart"/>
      <w:r w:rsidRPr="0094412E"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  <w:t>Niparko</w:t>
      </w:r>
      <w:proofErr w:type="spellEnd"/>
    </w:p>
    <w:p w:rsidR="0094412E" w:rsidRPr="0094412E" w:rsidRDefault="0094412E" w:rsidP="0094412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74747"/>
          <w:sz w:val="16"/>
          <w:szCs w:val="16"/>
        </w:rPr>
      </w:pPr>
      <w:r>
        <w:rPr>
          <w:rFonts w:ascii="Trebuchet MS" w:eastAsia="Times New Roman" w:hAnsi="Trebuchet MS" w:cs="Times New Roman"/>
          <w:noProof/>
          <w:color w:val="474747"/>
          <w:sz w:val="16"/>
          <w:szCs w:val="16"/>
        </w:rPr>
        <w:drawing>
          <wp:inline distT="0" distB="0" distL="0" distR="0">
            <wp:extent cx="6096000" cy="3429000"/>
            <wp:effectExtent l="0" t="0" r="0" b="0"/>
            <wp:docPr id="1" name="Picture 1" descr=" Pierś z kaczki z glazurowanymi warzywami i sosem z czarnych porze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Pierś z kaczki z glazurowanymi warzywami i sosem z czarnych porzec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2E" w:rsidRPr="0094412E" w:rsidRDefault="0094412E" w:rsidP="0094412E">
      <w:pPr>
        <w:shd w:val="clear" w:color="auto" w:fill="FFFFFF"/>
        <w:spacing w:after="150" w:line="28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Pierś z kaczki z glazurowanymi warzywami i sosem z czarnych porzeczek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SKŁADNIKI: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-średnia pierś z kaczki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-majeranek suszony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-pieprz, sól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 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-2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szkl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. </w:t>
      </w:r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czarnych</w:t>
      </w:r>
      <w:proofErr w:type="gram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porzeczek bez szypułek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-tłuszcz z kaczki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-sól, </w:t>
      </w:r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pieprz</w:t>
      </w:r>
      <w:proofErr w:type="gramEnd"/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-cukier</w:t>
      </w:r>
      <w:proofErr w:type="gram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brązowy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</w:rPr>
        <w:t>-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</w:rPr>
        <w:t>imbir</w:t>
      </w:r>
      <w:proofErr w:type="spellEnd"/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</w:rPr>
        <w:t>-</w:t>
      </w:r>
      <w:proofErr w:type="spellStart"/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</w:rPr>
        <w:t>szalotka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</w:rPr>
        <w:t>(</w:t>
      </w:r>
      <w:proofErr w:type="spellStart"/>
      <w:proofErr w:type="gramEnd"/>
      <w:r w:rsidRPr="0094412E">
        <w:rPr>
          <w:rFonts w:ascii="inherit" w:eastAsia="Times New Roman" w:hAnsi="inherit" w:cs="Times New Roman"/>
          <w:color w:val="000000"/>
          <w:sz w:val="20"/>
          <w:szCs w:val="20"/>
        </w:rPr>
        <w:t>niekoniecznie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</w:rPr>
        <w:t>)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 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 xml:space="preserve">-1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szkl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. </w:t>
      </w:r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marchewek</w:t>
      </w:r>
      <w:proofErr w:type="gram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młodych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-1 łyżeczka startej skórki z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limonki</w:t>
      </w:r>
      <w:proofErr w:type="spellEnd"/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-1 łyżeczka świeżego tymianku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-1 łyżka masła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-1 ½  łyżeczki cukru brązowego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-sok z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limonki</w:t>
      </w:r>
      <w:proofErr w:type="spellEnd"/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-sól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 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-1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szkl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. </w:t>
      </w:r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młodych</w:t>
      </w:r>
      <w:proofErr w:type="gram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buraczków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-1 łyżeczka rozmarynu-świeży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-balsam z octu balsamicznego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-miód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-1 łyżka masła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-sól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PRZYGOTOWANIE DANIA: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Pierś z kaczki natnij w kratkę od strony skóry, zamarynuj z </w:t>
      </w:r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pieprzem</w:t>
      </w:r>
      <w:proofErr w:type="gram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i majerankiem. Włóż do lodówki na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ok.1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godzinę.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Młode warzywa wyszoruj i ugotuj al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dente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w dwóch osobnych rondelkach. Buraczki obierz ze skórki i pokrój większe okazy:)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Zamarynowaną kaczkę obsmaż na patelni z odrobiną tłuszczu od strony skóry- ok 8 min, z drugiej ok 4 min, włóż do naczynia żaroodpornego i przykryj. Piecz w temperaturze 180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st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, sprawdzaj na dotyk: nie może być twarda! W rondelku z buraczkami roztop masło, dodaj rozmaryn i miód, a na koniec ocet balsamiczny. Nie gotuj, bo zgęstnieje za bardzo. Marchewkę przygotuj tak samo jak buraczki (</w:t>
      </w:r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pamiętaj że</w:t>
      </w:r>
      <w:proofErr w:type="gram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miód ma się  roztopić z masłem), tylko sok z </w:t>
      </w:r>
      <w:proofErr w:type="spell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limonki</w:t>
      </w:r>
      <w:proofErr w:type="spell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dodaj na sam koniec i nie na ogniu. Odlej tłuszcz ze smażonej kaczki z patelni, dodaj starty imbir, porzeczki, oraz cukier, sól i </w:t>
      </w:r>
      <w:proofErr w:type="gramStart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pieprz</w:t>
      </w:r>
      <w:proofErr w:type="gramEnd"/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do smaku. Przecieraj powoli przez gęste sitko. Gotowe!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 </w:t>
      </w:r>
    </w:p>
    <w:p w:rsidR="0094412E" w:rsidRPr="0094412E" w:rsidRDefault="0094412E" w:rsidP="0094412E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94412E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Wszystko podaj ciepłe, polej pierś kaczki sosem porzeczkowym.</w:t>
      </w:r>
    </w:p>
    <w:p w:rsidR="00195E14" w:rsidRPr="0094412E" w:rsidRDefault="00195E14">
      <w:pPr>
        <w:rPr>
          <w:lang w:val="pl-PL"/>
        </w:rPr>
      </w:pPr>
    </w:p>
    <w:sectPr w:rsidR="00195E14" w:rsidRPr="009441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2E"/>
    <w:rsid w:val="00007F8B"/>
    <w:rsid w:val="00055C4F"/>
    <w:rsid w:val="000646B0"/>
    <w:rsid w:val="000675EF"/>
    <w:rsid w:val="001156BE"/>
    <w:rsid w:val="00163676"/>
    <w:rsid w:val="00177B52"/>
    <w:rsid w:val="00195E14"/>
    <w:rsid w:val="001F61D3"/>
    <w:rsid w:val="002671CE"/>
    <w:rsid w:val="003E36E9"/>
    <w:rsid w:val="00423EAD"/>
    <w:rsid w:val="00451526"/>
    <w:rsid w:val="004729E7"/>
    <w:rsid w:val="0058308C"/>
    <w:rsid w:val="005E199D"/>
    <w:rsid w:val="00615F07"/>
    <w:rsid w:val="006251DF"/>
    <w:rsid w:val="00685F99"/>
    <w:rsid w:val="006E028C"/>
    <w:rsid w:val="00766311"/>
    <w:rsid w:val="007A3CCC"/>
    <w:rsid w:val="007B02C6"/>
    <w:rsid w:val="007F3AC4"/>
    <w:rsid w:val="008139D3"/>
    <w:rsid w:val="008A41B6"/>
    <w:rsid w:val="0091477C"/>
    <w:rsid w:val="0094412E"/>
    <w:rsid w:val="009A093E"/>
    <w:rsid w:val="009B41CA"/>
    <w:rsid w:val="009F361B"/>
    <w:rsid w:val="00A04151"/>
    <w:rsid w:val="00C7216C"/>
    <w:rsid w:val="00D448BF"/>
    <w:rsid w:val="00E319D9"/>
    <w:rsid w:val="00ED1FF5"/>
    <w:rsid w:val="00F00961"/>
    <w:rsid w:val="00F2135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4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1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41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12E"/>
  </w:style>
  <w:style w:type="character" w:customStyle="1" w:styleId="btnicookedit">
    <w:name w:val="btnicookedit"/>
    <w:basedOn w:val="DefaultParagraphFont"/>
    <w:rsid w:val="0094412E"/>
  </w:style>
  <w:style w:type="character" w:customStyle="1" w:styleId="comment">
    <w:name w:val="comment"/>
    <w:basedOn w:val="DefaultParagraphFont"/>
    <w:rsid w:val="0094412E"/>
  </w:style>
  <w:style w:type="paragraph" w:styleId="NormalWeb">
    <w:name w:val="Normal (Web)"/>
    <w:basedOn w:val="Normal"/>
    <w:uiPriority w:val="99"/>
    <w:semiHidden/>
    <w:unhideWhenUsed/>
    <w:rsid w:val="0094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4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1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41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412E"/>
  </w:style>
  <w:style w:type="character" w:customStyle="1" w:styleId="btnicookedit">
    <w:name w:val="btnicookedit"/>
    <w:basedOn w:val="DefaultParagraphFont"/>
    <w:rsid w:val="0094412E"/>
  </w:style>
  <w:style w:type="character" w:customStyle="1" w:styleId="comment">
    <w:name w:val="comment"/>
    <w:basedOn w:val="DefaultParagraphFont"/>
    <w:rsid w:val="0094412E"/>
  </w:style>
  <w:style w:type="paragraph" w:styleId="NormalWeb">
    <w:name w:val="Normal (Web)"/>
    <w:basedOn w:val="Normal"/>
    <w:uiPriority w:val="99"/>
    <w:semiHidden/>
    <w:unhideWhenUsed/>
    <w:rsid w:val="0094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>Cisco Systems, Inc.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1</cp:revision>
  <dcterms:created xsi:type="dcterms:W3CDTF">2012-12-29T21:45:00Z</dcterms:created>
  <dcterms:modified xsi:type="dcterms:W3CDTF">2012-12-29T21:47:00Z</dcterms:modified>
</cp:coreProperties>
</file>